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2FB8" w:rsidRPr="003C4CFC" w:rsidRDefault="00BA2FB8" w:rsidP="000C64DA">
      <w:pPr>
        <w:jc w:val="center"/>
        <w:rPr>
          <w:b/>
        </w:rPr>
      </w:pPr>
      <w:r w:rsidRPr="003C4CFC">
        <w:rPr>
          <w:b/>
          <w:highlight w:val="yellow"/>
        </w:rPr>
        <w:t>The Perfect Interview</w:t>
      </w:r>
    </w:p>
    <w:p w:rsidR="00EE2CBC" w:rsidRDefault="00EE2CBC" w:rsidP="00041C3E">
      <w:r>
        <w:t xml:space="preserve">Given the </w:t>
      </w:r>
      <w:r w:rsidR="00A8149B">
        <w:t xml:space="preserve">tough competition out there </w:t>
      </w:r>
      <w:r w:rsidR="00A85D72">
        <w:t xml:space="preserve">you need to </w:t>
      </w:r>
      <w:r w:rsidR="00E858C0">
        <w:t xml:space="preserve">possess </w:t>
      </w:r>
      <w:r w:rsidR="002418F2">
        <w:t>rem</w:t>
      </w:r>
      <w:r w:rsidR="004C35F7">
        <w:t>arkably strong interview</w:t>
      </w:r>
      <w:r w:rsidR="00F84E6C">
        <w:t xml:space="preserve"> skills, </w:t>
      </w:r>
      <w:r w:rsidR="002C1CE9">
        <w:t xml:space="preserve">whether </w:t>
      </w:r>
      <w:r w:rsidR="00955B83">
        <w:t>you are</w:t>
      </w:r>
      <w:r w:rsidR="00041C3E">
        <w:t xml:space="preserve"> </w:t>
      </w:r>
      <w:r w:rsidR="0029793A">
        <w:t xml:space="preserve">a beginner </w:t>
      </w:r>
      <w:r w:rsidR="00DD64A8">
        <w:t xml:space="preserve">or a seasoned employee </w:t>
      </w:r>
      <w:r w:rsidR="00C6570A">
        <w:t xml:space="preserve">planning </w:t>
      </w:r>
      <w:r w:rsidR="006C059E">
        <w:t xml:space="preserve">for that </w:t>
      </w:r>
      <w:r w:rsidR="00F85D82">
        <w:t>vital</w:t>
      </w:r>
      <w:r w:rsidR="006C059E">
        <w:t xml:space="preserve"> job switch.</w:t>
      </w:r>
      <w:r w:rsidR="004B2649">
        <w:t xml:space="preserve"> Irrespective of the position you find yourself in </w:t>
      </w:r>
      <w:r w:rsidR="009635B6">
        <w:t xml:space="preserve">you ought to be prepared for </w:t>
      </w:r>
      <w:r w:rsidR="00EA7D8D">
        <w:t xml:space="preserve">that all important </w:t>
      </w:r>
      <w:r w:rsidR="00D7344F">
        <w:t>job interview.</w:t>
      </w:r>
      <w:r w:rsidR="008C2185">
        <w:t xml:space="preserve"> One may be required to </w:t>
      </w:r>
      <w:r w:rsidR="00385022">
        <w:t>undergo multiple interviews before landing a job.</w:t>
      </w:r>
      <w:r w:rsidR="00F5175D">
        <w:t xml:space="preserve"> </w:t>
      </w:r>
      <w:r w:rsidR="0011072E">
        <w:t xml:space="preserve">They could </w:t>
      </w:r>
      <w:r w:rsidR="00346729">
        <w:t xml:space="preserve">range from telephonic interview, </w:t>
      </w:r>
      <w:r w:rsidR="00866433">
        <w:t xml:space="preserve">face to face interview, </w:t>
      </w:r>
      <w:r w:rsidR="008F654A">
        <w:t>or group interviews.</w:t>
      </w:r>
    </w:p>
    <w:p w:rsidR="009A43D3" w:rsidRDefault="009A43D3" w:rsidP="00041C3E">
      <w:r>
        <w:t xml:space="preserve">You need to portray </w:t>
      </w:r>
      <w:r w:rsidR="00590BEC">
        <w:t xml:space="preserve">a professional image, </w:t>
      </w:r>
      <w:r w:rsidR="000B43F6">
        <w:t>maintaining a good posture, g</w:t>
      </w:r>
      <w:r w:rsidR="00275C28">
        <w:t xml:space="preserve">iving off professional vibes </w:t>
      </w:r>
      <w:r w:rsidR="004F4D43">
        <w:t>surely helps build confidence.</w:t>
      </w:r>
      <w:r w:rsidR="005C615B">
        <w:t xml:space="preserve"> Never show up </w:t>
      </w:r>
      <w:r w:rsidR="00302339">
        <w:t xml:space="preserve">late, </w:t>
      </w:r>
      <w:r w:rsidR="00E3572D">
        <w:t xml:space="preserve">show basic </w:t>
      </w:r>
      <w:r w:rsidR="00126727">
        <w:t xml:space="preserve">work place </w:t>
      </w:r>
      <w:r w:rsidR="00B835DC">
        <w:t xml:space="preserve">etiquettes. </w:t>
      </w:r>
      <w:r w:rsidR="006D42F4">
        <w:t>It</w:t>
      </w:r>
      <w:r w:rsidR="00A426F3">
        <w:t xml:space="preserve"> is </w:t>
      </w:r>
      <w:r w:rsidR="00C3775A">
        <w:t xml:space="preserve">a good idea to research the company before </w:t>
      </w:r>
      <w:r w:rsidR="00B317E3">
        <w:t>hand and ask pointed questions.</w:t>
      </w:r>
      <w:r w:rsidR="00B835DC">
        <w:t xml:space="preserve"> </w:t>
      </w:r>
      <w:r w:rsidR="00EA1458">
        <w:t xml:space="preserve">This helps you to </w:t>
      </w:r>
      <w:r w:rsidR="008A3C4D">
        <w:t xml:space="preserve">find out more about the company </w:t>
      </w:r>
      <w:r w:rsidR="0004506D">
        <w:t>and come across a</w:t>
      </w:r>
      <w:r w:rsidR="00AC2BD6">
        <w:t>s an eager prospective employee, enhancing your chances of being employed by the company.</w:t>
      </w:r>
    </w:p>
    <w:p w:rsidR="009A43D3" w:rsidRDefault="009A43D3"/>
    <w:sectPr w:rsidR="009A43D3" w:rsidSect="00552B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oNotDisplayPageBoundaries/>
  <w:defaultTabStop w:val="720"/>
  <w:characterSpacingControl w:val="doNotCompress"/>
  <w:compat/>
  <w:rsids>
    <w:rsidRoot w:val="00BC6E6C"/>
    <w:rsid w:val="000055F2"/>
    <w:rsid w:val="00041C3E"/>
    <w:rsid w:val="0004506D"/>
    <w:rsid w:val="000B2EE2"/>
    <w:rsid w:val="000B43F6"/>
    <w:rsid w:val="000C64DA"/>
    <w:rsid w:val="0011072E"/>
    <w:rsid w:val="00113E5C"/>
    <w:rsid w:val="00126727"/>
    <w:rsid w:val="002418F2"/>
    <w:rsid w:val="00275C28"/>
    <w:rsid w:val="0029793A"/>
    <w:rsid w:val="002B3387"/>
    <w:rsid w:val="002C1CE9"/>
    <w:rsid w:val="00302339"/>
    <w:rsid w:val="00346729"/>
    <w:rsid w:val="00385022"/>
    <w:rsid w:val="003C4CFC"/>
    <w:rsid w:val="00406397"/>
    <w:rsid w:val="004B2649"/>
    <w:rsid w:val="004C35F7"/>
    <w:rsid w:val="004F4D43"/>
    <w:rsid w:val="00552B9B"/>
    <w:rsid w:val="00590BEC"/>
    <w:rsid w:val="005C615B"/>
    <w:rsid w:val="006A28D0"/>
    <w:rsid w:val="006C059E"/>
    <w:rsid w:val="006D42F4"/>
    <w:rsid w:val="007065A1"/>
    <w:rsid w:val="00866433"/>
    <w:rsid w:val="008A3C4D"/>
    <w:rsid w:val="008C2185"/>
    <w:rsid w:val="008F654A"/>
    <w:rsid w:val="00955B83"/>
    <w:rsid w:val="009635B6"/>
    <w:rsid w:val="009A43D3"/>
    <w:rsid w:val="00A426F3"/>
    <w:rsid w:val="00A8149B"/>
    <w:rsid w:val="00A82BBB"/>
    <w:rsid w:val="00A85D72"/>
    <w:rsid w:val="00AC2BD6"/>
    <w:rsid w:val="00B1299E"/>
    <w:rsid w:val="00B317E3"/>
    <w:rsid w:val="00B835DC"/>
    <w:rsid w:val="00BA2FB8"/>
    <w:rsid w:val="00BC6E6C"/>
    <w:rsid w:val="00C3775A"/>
    <w:rsid w:val="00C64CD2"/>
    <w:rsid w:val="00C6570A"/>
    <w:rsid w:val="00D7344F"/>
    <w:rsid w:val="00DD64A8"/>
    <w:rsid w:val="00E3572D"/>
    <w:rsid w:val="00E851A7"/>
    <w:rsid w:val="00E858C0"/>
    <w:rsid w:val="00EA1458"/>
    <w:rsid w:val="00EA7D8D"/>
    <w:rsid w:val="00EE2CBC"/>
    <w:rsid w:val="00F5175D"/>
    <w:rsid w:val="00F60483"/>
    <w:rsid w:val="00F84E6C"/>
    <w:rsid w:val="00F85D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2B9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134</Words>
  <Characters>767</Characters>
  <Application>Microsoft Office Word</Application>
  <DocSecurity>0</DocSecurity>
  <Lines>6</Lines>
  <Paragraphs>1</Paragraphs>
  <ScaleCrop>false</ScaleCrop>
  <Company/>
  <LinksUpToDate>false</LinksUpToDate>
  <CharactersWithSpaces>900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geetika</dc:creator>
  <cp:keywords/>
  <dc:description/>
  <cp:lastModifiedBy>geetika</cp:lastModifiedBy>
  <cp:revision>329</cp:revision>
  <dcterms:created xsi:type="dcterms:W3CDTF">2015-07-09T11:45:00Z</dcterms:created>
  <dcterms:modified xsi:type="dcterms:W3CDTF">2015-07-09T12:32:00Z</dcterms:modified>
</cp:coreProperties>
</file>